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53FC2" w14:textId="77777777" w:rsidR="009A0E50" w:rsidRPr="009A0E50" w:rsidRDefault="009A0E50" w:rsidP="009A0E5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9A0E50">
        <w:rPr>
          <w:rFonts w:ascii="Arial" w:eastAsia="Times New Roman" w:hAnsi="Arial" w:cs="Arial"/>
          <w:b/>
          <w:bCs/>
          <w:color w:val="4A86E8"/>
          <w:kern w:val="0"/>
          <w:sz w:val="40"/>
          <w:szCs w:val="40"/>
          <w:lang w:eastAsia="es-ES"/>
          <w14:ligatures w14:val="none"/>
        </w:rPr>
        <w:t>PROGRAMA CONGRESO PLUMA Y ARROBA</w:t>
      </w:r>
    </w:p>
    <w:p w14:paraId="7C9BC1D3" w14:textId="77777777" w:rsidR="009A0E50" w:rsidRPr="009A0E50" w:rsidRDefault="009A0E50" w:rsidP="009A0E5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9A0E50">
        <w:rPr>
          <w:rFonts w:ascii="Arial" w:eastAsia="Times New Roman" w:hAnsi="Arial" w:cs="Arial"/>
          <w:b/>
          <w:bCs/>
          <w:color w:val="4A86E8"/>
          <w:kern w:val="0"/>
          <w:sz w:val="40"/>
          <w:szCs w:val="40"/>
          <w:lang w:eastAsia="es-ES"/>
          <w14:ligatures w14:val="none"/>
        </w:rPr>
        <w:t>Innovación Educativa 2023 </w:t>
      </w:r>
    </w:p>
    <w:p w14:paraId="7E67BF5F" w14:textId="77777777" w:rsidR="009A0E50" w:rsidRPr="009A0E50" w:rsidRDefault="009A0E50" w:rsidP="009A0E5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9A0E50">
        <w:rPr>
          <w:rFonts w:ascii="Arial" w:eastAsia="Times New Roman" w:hAnsi="Arial" w:cs="Arial"/>
          <w:b/>
          <w:bCs/>
          <w:color w:val="FF9900"/>
          <w:kern w:val="0"/>
          <w:sz w:val="26"/>
          <w:szCs w:val="26"/>
          <w:lang w:eastAsia="es-ES"/>
          <w14:ligatures w14:val="none"/>
        </w:rPr>
        <w:t>En preparación</w:t>
      </w:r>
    </w:p>
    <w:p w14:paraId="6D25AC4D" w14:textId="77777777" w:rsidR="009A0E50" w:rsidRPr="009A0E50" w:rsidRDefault="009A0E50" w:rsidP="009A0E5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9A0E50">
        <w:rPr>
          <w:rFonts w:ascii="Arial" w:eastAsia="Times New Roman" w:hAnsi="Arial" w:cs="Arial"/>
          <w:b/>
          <w:bCs/>
          <w:color w:val="4A86E8"/>
          <w:kern w:val="0"/>
          <w:sz w:val="26"/>
          <w:szCs w:val="26"/>
          <w:lang w:eastAsia="es-ES"/>
          <w14:ligatures w14:val="none"/>
        </w:rPr>
        <w:t>“</w:t>
      </w:r>
      <w:proofErr w:type="gramStart"/>
      <w:r w:rsidRPr="009A0E50">
        <w:rPr>
          <w:rFonts w:ascii="Arial" w:eastAsia="Times New Roman" w:hAnsi="Arial" w:cs="Arial"/>
          <w:b/>
          <w:bCs/>
          <w:color w:val="4A86E8"/>
          <w:kern w:val="0"/>
          <w:sz w:val="26"/>
          <w:szCs w:val="26"/>
          <w:lang w:eastAsia="es-ES"/>
          <w14:ligatures w14:val="none"/>
        </w:rPr>
        <w:t>STEAM  -</w:t>
      </w:r>
      <w:proofErr w:type="gramEnd"/>
      <w:r w:rsidRPr="009A0E50">
        <w:rPr>
          <w:rFonts w:ascii="Arial" w:eastAsia="Times New Roman" w:hAnsi="Arial" w:cs="Arial"/>
          <w:b/>
          <w:bCs/>
          <w:color w:val="4A86E8"/>
          <w:kern w:val="0"/>
          <w:sz w:val="26"/>
          <w:szCs w:val="26"/>
          <w:lang w:eastAsia="es-ES"/>
          <w14:ligatures w14:val="none"/>
        </w:rPr>
        <w:t xml:space="preserve"> AULAS DEL FUTURO - SOSTENIBILIDAD - METAVERSO - IA”</w:t>
      </w:r>
    </w:p>
    <w:p w14:paraId="594FEB80" w14:textId="77777777" w:rsidR="009A0E50" w:rsidRPr="009A0E50" w:rsidRDefault="009A0E50" w:rsidP="009A0E50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p w14:paraId="6A0A6C22" w14:textId="77777777" w:rsidR="009A0E50" w:rsidRPr="009A0E50" w:rsidRDefault="009A0E50" w:rsidP="009A0E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9A0E50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shd w:val="clear" w:color="auto" w:fill="C9DAF8"/>
          <w:lang w:eastAsia="es-ES"/>
          <w14:ligatures w14:val="none"/>
        </w:rPr>
        <w:t>Día 23 de noviembre 2023 - Online y metaverso </w:t>
      </w:r>
    </w:p>
    <w:p w14:paraId="2CE33E00" w14:textId="77777777" w:rsidR="009A0E50" w:rsidRPr="009A0E50" w:rsidRDefault="009A0E50" w:rsidP="009A0E5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p w14:paraId="24CE6430" w14:textId="77777777" w:rsidR="009A0E50" w:rsidRPr="009A0E50" w:rsidRDefault="009A0E50" w:rsidP="009A0E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9A0E5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C9DAF8"/>
          <w:lang w:eastAsia="es-ES"/>
          <w14:ligatures w14:val="none"/>
        </w:rPr>
        <w:t>14:00 Experiencia: Metaverso</w:t>
      </w:r>
    </w:p>
    <w:p w14:paraId="1CE64547" w14:textId="77777777" w:rsidR="009A0E50" w:rsidRPr="009A0E50" w:rsidRDefault="009A0E50" w:rsidP="009A0E5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p w14:paraId="48FC8557" w14:textId="77777777" w:rsidR="009A0E50" w:rsidRPr="009A0E50" w:rsidRDefault="009A0E50" w:rsidP="009A0E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9A0E5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C9DAF8"/>
          <w:lang w:eastAsia="es-ES"/>
          <w14:ligatures w14:val="none"/>
        </w:rPr>
        <w:t>14:30 Experiencias</w:t>
      </w:r>
    </w:p>
    <w:p w14:paraId="1A943E90" w14:textId="77777777" w:rsidR="009A0E50" w:rsidRPr="009A0E50" w:rsidRDefault="009A0E50" w:rsidP="009A0E50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</w:pPr>
      <w:r w:rsidRPr="009A0E50"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  <w:t xml:space="preserve">José Dulac </w:t>
      </w:r>
      <w:proofErr w:type="spellStart"/>
      <w:r w:rsidRPr="009A0E50"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  <w:t>Ibergallartu</w:t>
      </w:r>
      <w:proofErr w:type="spellEnd"/>
      <w:r w:rsidRPr="009A0E50"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  <w:t xml:space="preserve"> - Innovación Educativa realidades y adaptaciones</w:t>
      </w:r>
    </w:p>
    <w:p w14:paraId="4430D9A1" w14:textId="77777777" w:rsidR="009A0E50" w:rsidRPr="009A0E50" w:rsidRDefault="009A0E50" w:rsidP="009A0E50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</w:pPr>
      <w:r w:rsidRPr="009A0E50"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  <w:t>Cristina Alconada Fernández - STEAM En torno a la Lengua. Un proyecto colaborativo</w:t>
      </w:r>
    </w:p>
    <w:p w14:paraId="2119BBA0" w14:textId="77777777" w:rsidR="009A0E50" w:rsidRPr="009A0E50" w:rsidRDefault="009A0E50" w:rsidP="009A0E50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lang w:eastAsia="es-ES"/>
          <w14:ligatures w14:val="none"/>
        </w:rPr>
      </w:pPr>
      <w:r w:rsidRPr="009A0E50"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  <w:t xml:space="preserve">Montserrat Diéguez Pérez, Fátima Cerdán Gómez, Begoña Bartolomé Villar </w:t>
      </w:r>
      <w:r w:rsidRPr="009A0E50">
        <w:rPr>
          <w:rFonts w:ascii="Arial" w:eastAsia="Times New Roman" w:hAnsi="Arial" w:cs="Arial"/>
          <w:color w:val="000000"/>
          <w:kern w:val="0"/>
          <w:sz w:val="28"/>
          <w:szCs w:val="28"/>
          <w:lang w:eastAsia="es-ES"/>
          <w14:ligatures w14:val="none"/>
        </w:rPr>
        <w:t xml:space="preserve">- </w:t>
      </w:r>
      <w:r w:rsidRPr="009A0E50"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  <w:t>La metodología háptica al servicio del aprendizaje en el Grado de Odontología desde la perspectiva del alumnado</w:t>
      </w:r>
    </w:p>
    <w:p w14:paraId="733F9D33" w14:textId="77777777" w:rsidR="009A0E50" w:rsidRPr="009A0E50" w:rsidRDefault="009A0E50" w:rsidP="009A0E50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</w:pPr>
      <w:r w:rsidRPr="009A0E50"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  <w:t xml:space="preserve">Luis Ángel Ruiz </w:t>
      </w:r>
      <w:proofErr w:type="spellStart"/>
      <w:r w:rsidRPr="009A0E50"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  <w:t>Ruiz</w:t>
      </w:r>
      <w:proofErr w:type="spellEnd"/>
      <w:r w:rsidRPr="009A0E50"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  <w:t xml:space="preserve"> - Visión y ceguera. Del dolor al humor. La búsqueda de Dios hecha verbo desde la vida fracturada como texto. De Fray Luis de León a Woody Allen</w:t>
      </w:r>
    </w:p>
    <w:p w14:paraId="6A7E9095" w14:textId="77777777" w:rsidR="009A0E50" w:rsidRPr="009A0E50" w:rsidRDefault="009A0E50" w:rsidP="009A0E50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</w:pPr>
      <w:proofErr w:type="spellStart"/>
      <w:r w:rsidRPr="009A0E50"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  <w:t>Fyumi</w:t>
      </w:r>
      <w:proofErr w:type="spellEnd"/>
      <w:r w:rsidRPr="009A0E50"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  <w:t xml:space="preserve"> Labra - STEAM y Ciencia</w:t>
      </w:r>
    </w:p>
    <w:p w14:paraId="147D8311" w14:textId="77777777" w:rsidR="009A0E50" w:rsidRPr="009A0E50" w:rsidRDefault="009A0E50" w:rsidP="009A0E5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p w14:paraId="2E19DBF9" w14:textId="77777777" w:rsidR="009A0E50" w:rsidRPr="009A0E50" w:rsidRDefault="009A0E50" w:rsidP="009A0E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9A0E5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C9DAF8"/>
          <w:lang w:eastAsia="es-ES"/>
          <w14:ligatures w14:val="none"/>
        </w:rPr>
        <w:t>16:30 Experiencia: Realidad Aumentada</w:t>
      </w:r>
    </w:p>
    <w:p w14:paraId="3118AD29" w14:textId="77777777" w:rsidR="009A0E50" w:rsidRPr="009A0E50" w:rsidRDefault="009A0E50" w:rsidP="009A0E5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p w14:paraId="1AB7BF3C" w14:textId="77777777" w:rsidR="009A0E50" w:rsidRPr="009A0E50" w:rsidRDefault="009A0E50" w:rsidP="009A0E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9A0E5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C9DAF8"/>
          <w:lang w:eastAsia="es-ES"/>
          <w14:ligatures w14:val="none"/>
        </w:rPr>
        <w:t>17:00 Presentación del estudio-investigación sobre pantallas y monitore</w:t>
      </w:r>
      <w:r w:rsidRPr="009A0E50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C9DAF8"/>
          <w:lang w:eastAsia="es-ES"/>
          <w14:ligatures w14:val="none"/>
        </w:rPr>
        <w:t>s</w:t>
      </w:r>
    </w:p>
    <w:p w14:paraId="16302343" w14:textId="77777777" w:rsidR="009A0E50" w:rsidRPr="009A0E50" w:rsidRDefault="009A0E50" w:rsidP="009A0E5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p w14:paraId="4FC5793C" w14:textId="77777777" w:rsidR="009A0E50" w:rsidRPr="009A0E50" w:rsidRDefault="009A0E50" w:rsidP="009A0E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9A0E5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C9DAF8"/>
          <w:lang w:eastAsia="es-ES"/>
          <w14:ligatures w14:val="none"/>
        </w:rPr>
        <w:t>17:10 Foro: Pantallas y Monitores. Soluciones interactivas para el aula</w:t>
      </w:r>
    </w:p>
    <w:p w14:paraId="65C8DFF7" w14:textId="77777777" w:rsidR="009A0E50" w:rsidRPr="009A0E50" w:rsidRDefault="009A0E50" w:rsidP="009A0E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9A0E50"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  <w:t>Soluciones para el aula</w:t>
      </w:r>
    </w:p>
    <w:p w14:paraId="6644F985" w14:textId="77777777" w:rsidR="009A0E50" w:rsidRPr="009A0E50" w:rsidRDefault="009A0E50" w:rsidP="009A0E5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p w14:paraId="7F2547A4" w14:textId="77777777" w:rsidR="009A0E50" w:rsidRPr="009A0E50" w:rsidRDefault="009A0E50" w:rsidP="009A0E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9A0E5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C9DAF8"/>
          <w:lang w:eastAsia="es-ES"/>
          <w14:ligatures w14:val="none"/>
        </w:rPr>
        <w:t>17:40 Experiencias</w:t>
      </w:r>
    </w:p>
    <w:p w14:paraId="543A6719" w14:textId="77777777" w:rsidR="009A0E50" w:rsidRPr="009A0E50" w:rsidRDefault="009A0E50" w:rsidP="009A0E50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</w:pPr>
      <w:r w:rsidRPr="009A0E50"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  <w:t xml:space="preserve">Manuela Guillén </w:t>
      </w:r>
      <w:proofErr w:type="spellStart"/>
      <w:r w:rsidRPr="009A0E50"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  <w:t>Lugigo</w:t>
      </w:r>
      <w:proofErr w:type="spellEnd"/>
      <w:r w:rsidRPr="009A0E50"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  <w:t xml:space="preserve">, Blanca Aurelia Valenzuela </w:t>
      </w:r>
      <w:proofErr w:type="spellStart"/>
      <w:r w:rsidRPr="009A0E50"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  <w:t>Valenzuela</w:t>
      </w:r>
      <w:proofErr w:type="spellEnd"/>
      <w:r w:rsidRPr="009A0E50"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  <w:t xml:space="preserve"> - Modelo innovador en educación media superior en México</w:t>
      </w:r>
    </w:p>
    <w:p w14:paraId="5F92021F" w14:textId="77777777" w:rsidR="009A0E50" w:rsidRPr="009A0E50" w:rsidRDefault="009A0E50" w:rsidP="009A0E50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</w:pPr>
      <w:proofErr w:type="spellStart"/>
      <w:r w:rsidRPr="009A0E50"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  <w:t>Vilda</w:t>
      </w:r>
      <w:proofErr w:type="spellEnd"/>
      <w:r w:rsidRPr="009A0E50"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A0E50"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  <w:t>Magalys</w:t>
      </w:r>
      <w:proofErr w:type="spellEnd"/>
      <w:r w:rsidRPr="009A0E50"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A0E50"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  <w:t>Valdes</w:t>
      </w:r>
      <w:proofErr w:type="spellEnd"/>
      <w:r w:rsidRPr="009A0E50"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  <w:t xml:space="preserve"> Cervantes - </w:t>
      </w:r>
      <w:proofErr w:type="gramStart"/>
      <w:r w:rsidRPr="009A0E50"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  <w:t>Español</w:t>
      </w:r>
      <w:proofErr w:type="gramEnd"/>
      <w:r w:rsidRPr="009A0E50"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  <w:t xml:space="preserve"> médico: alternativa didáctica con enfoque de Ciencia, tecnología y sociedad</w:t>
      </w:r>
    </w:p>
    <w:p w14:paraId="7F684982" w14:textId="77777777" w:rsidR="009A0E50" w:rsidRPr="009A0E50" w:rsidRDefault="009A0E50" w:rsidP="009A0E50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</w:pPr>
      <w:r w:rsidRPr="009A0E50"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  <w:t>María Elena del Valle Mejías - Diseño instruccional: Una tarea a la medida</w:t>
      </w:r>
    </w:p>
    <w:p w14:paraId="5ED8EFCB" w14:textId="77777777" w:rsidR="009A0E50" w:rsidRPr="009A0E50" w:rsidRDefault="009A0E50" w:rsidP="009A0E50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</w:pPr>
      <w:r w:rsidRPr="009A0E50"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  <w:t>Yelitza Mirabal Sandoval, Katherine Soledad Vásquez Bustos - Experiencia innovadora para el desarrollo de habilidades lectoras en estudiantes universitarios II</w:t>
      </w:r>
    </w:p>
    <w:p w14:paraId="43742A6B" w14:textId="77777777" w:rsidR="009A0E50" w:rsidRPr="009A0E50" w:rsidRDefault="009A0E50" w:rsidP="009A0E50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lang w:eastAsia="es-ES"/>
          <w14:ligatures w14:val="none"/>
        </w:rPr>
      </w:pPr>
      <w:r w:rsidRPr="009A0E50"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  <w:t xml:space="preserve">Marcela Jésica Patricia </w:t>
      </w:r>
      <w:proofErr w:type="spellStart"/>
      <w:r w:rsidRPr="009A0E50"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  <w:t>Berchialla</w:t>
      </w:r>
      <w:proofErr w:type="spellEnd"/>
      <w:r w:rsidRPr="009A0E50"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  <w:t xml:space="preserve"> - IA y aprendizajes múltiples</w:t>
      </w:r>
    </w:p>
    <w:p w14:paraId="5A8C2562" w14:textId="77777777" w:rsidR="009A0E50" w:rsidRPr="009A0E50" w:rsidRDefault="009A0E50" w:rsidP="009A0E5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p w14:paraId="4D830AA0" w14:textId="77777777" w:rsidR="009A0E50" w:rsidRPr="009A0E50" w:rsidRDefault="009A0E50" w:rsidP="009A0E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9A0E5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C9DAF8"/>
          <w:lang w:eastAsia="es-ES"/>
          <w14:ligatures w14:val="none"/>
        </w:rPr>
        <w:t>16:30 Experiencia: Realidad Virtual</w:t>
      </w:r>
    </w:p>
    <w:p w14:paraId="373B76CA" w14:textId="77777777" w:rsidR="009A0E50" w:rsidRPr="009A0E50" w:rsidRDefault="009A0E50" w:rsidP="009A0E5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9A0E5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</w:p>
    <w:p w14:paraId="7F48F4FA" w14:textId="77777777" w:rsidR="009A0E50" w:rsidRPr="009A0E50" w:rsidRDefault="009A0E50" w:rsidP="009A0E50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</w:pPr>
      <w:proofErr w:type="spellStart"/>
      <w:r w:rsidRPr="009A0E50"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  <w:t>Alierky</w:t>
      </w:r>
      <w:proofErr w:type="spellEnd"/>
      <w:r w:rsidRPr="009A0E50"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  <w:t xml:space="preserve"> Núñez Guerra - La evaluación de la calidad de la formación laboral de los estudiantes universitarios</w:t>
      </w:r>
    </w:p>
    <w:p w14:paraId="2CEB139B" w14:textId="77777777" w:rsidR="009A0E50" w:rsidRPr="009A0E50" w:rsidRDefault="009A0E50" w:rsidP="009A0E50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</w:pPr>
      <w:r w:rsidRPr="009A0E50"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  <w:lastRenderedPageBreak/>
        <w:t xml:space="preserve">Marien León Baro - La </w:t>
      </w:r>
      <w:proofErr w:type="spellStart"/>
      <w:r w:rsidRPr="009A0E50"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  <w:t>ciberconducta</w:t>
      </w:r>
      <w:proofErr w:type="spellEnd"/>
      <w:r w:rsidRPr="009A0E50"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  <w:t xml:space="preserve"> y la Psicología Educativa: retos y riesgos</w:t>
      </w:r>
    </w:p>
    <w:p w14:paraId="515BF3A7" w14:textId="77777777" w:rsidR="009A0E50" w:rsidRPr="009A0E50" w:rsidRDefault="009A0E50" w:rsidP="009A0E50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</w:pPr>
      <w:r w:rsidRPr="009A0E50"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  <w:t>Blanca Aurelia Valenzuela, Marien León Baro, Patricia Rodríguez Llanes - Afectaciones de la ciberadicción de los estudiantes universitarios</w:t>
      </w:r>
    </w:p>
    <w:p w14:paraId="4F9F3F69" w14:textId="77777777" w:rsidR="009A0E50" w:rsidRPr="009A0E50" w:rsidRDefault="009A0E50" w:rsidP="009A0E50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</w:pPr>
      <w:r w:rsidRPr="009A0E50"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  <w:t xml:space="preserve">Rogerio García Fernández - "Los Molinos de Quijote": Un proyecto transdisciplinar de robótica y lengua </w:t>
      </w:r>
      <w:proofErr w:type="spellStart"/>
      <w:r w:rsidRPr="009A0E50"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  <w:t>espanõla</w:t>
      </w:r>
      <w:proofErr w:type="spellEnd"/>
      <w:r w:rsidRPr="009A0E50"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  <w:t xml:space="preserve"> en Brasil</w:t>
      </w:r>
    </w:p>
    <w:p w14:paraId="2B506EA5" w14:textId="77777777" w:rsidR="009A0E50" w:rsidRPr="009A0E50" w:rsidRDefault="009A0E50" w:rsidP="009A0E50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</w:pPr>
      <w:r w:rsidRPr="009A0E50"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  <w:t>Yelitza Mirabal - Estrategia vinculada a la Asignatura de Taller de Habilidades de Aprendizaje I y II</w:t>
      </w:r>
    </w:p>
    <w:p w14:paraId="47B17F11" w14:textId="77777777" w:rsidR="009A0E50" w:rsidRPr="009A0E50" w:rsidRDefault="009A0E50" w:rsidP="009A0E5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p w14:paraId="7F6481D1" w14:textId="77777777" w:rsidR="009A0E50" w:rsidRPr="009A0E50" w:rsidRDefault="009A0E50" w:rsidP="009A0E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9A0E5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C9DAF8"/>
          <w:lang w:eastAsia="es-ES"/>
          <w14:ligatures w14:val="none"/>
        </w:rPr>
        <w:t>18:00 Experiencia: Realidad mixta</w:t>
      </w:r>
    </w:p>
    <w:p w14:paraId="4DD53C8A" w14:textId="77777777" w:rsidR="009A0E50" w:rsidRPr="009A0E50" w:rsidRDefault="009A0E50" w:rsidP="009A0E5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9A0E5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</w:p>
    <w:p w14:paraId="08805FAA" w14:textId="77777777" w:rsidR="009A0E50" w:rsidRPr="009A0E50" w:rsidRDefault="009A0E50" w:rsidP="009A0E50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</w:pPr>
      <w:proofErr w:type="spellStart"/>
      <w:r w:rsidRPr="009A0E50"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  <w:t>Alierky</w:t>
      </w:r>
      <w:proofErr w:type="spellEnd"/>
      <w:r w:rsidRPr="009A0E50"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  <w:t xml:space="preserve"> Núñez Guerra - Enfoque interdisciplinario: desafío de los profesores universitarios</w:t>
      </w:r>
    </w:p>
    <w:p w14:paraId="3FE2B4F4" w14:textId="77777777" w:rsidR="009A0E50" w:rsidRPr="009A0E50" w:rsidRDefault="009A0E50" w:rsidP="009A0E50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</w:pPr>
      <w:r w:rsidRPr="009A0E50"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  <w:t>Gabriel Mendoza - Educación para la paz en el contexto universitario y la formación interdisciplinar</w:t>
      </w:r>
    </w:p>
    <w:p w14:paraId="7744D751" w14:textId="77777777" w:rsidR="009A0E50" w:rsidRPr="009A0E50" w:rsidRDefault="009A0E50" w:rsidP="009A0E50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p w14:paraId="27054719" w14:textId="77777777" w:rsidR="009A0E50" w:rsidRPr="009A0E50" w:rsidRDefault="009A0E50" w:rsidP="009A0E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9A0E50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shd w:val="clear" w:color="auto" w:fill="C9DAF8"/>
          <w:lang w:eastAsia="es-ES"/>
          <w14:ligatures w14:val="none"/>
        </w:rPr>
        <w:t>Día 24 de noviembre 2023 - Presencial, online y metaverso </w:t>
      </w:r>
    </w:p>
    <w:p w14:paraId="1085498D" w14:textId="77777777" w:rsidR="009A0E50" w:rsidRPr="009A0E50" w:rsidRDefault="009A0E50" w:rsidP="009A0E5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p w14:paraId="646353ED" w14:textId="77777777" w:rsidR="009A0E50" w:rsidRPr="009A0E50" w:rsidRDefault="009A0E50" w:rsidP="009A0E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9A0E5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C9DAF8"/>
          <w:lang w:eastAsia="es-ES"/>
          <w14:ligatures w14:val="none"/>
        </w:rPr>
        <w:t>9:00 Experiencias</w:t>
      </w:r>
    </w:p>
    <w:p w14:paraId="5197A3A8" w14:textId="77777777" w:rsidR="009A0E50" w:rsidRPr="009A0E50" w:rsidRDefault="009A0E50" w:rsidP="009A0E50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</w:pPr>
      <w:r w:rsidRPr="009A0E50"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  <w:t xml:space="preserve">José Dulac </w:t>
      </w:r>
      <w:proofErr w:type="spellStart"/>
      <w:r w:rsidRPr="009A0E50"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  <w:t>Ibergallartu</w:t>
      </w:r>
      <w:proofErr w:type="spellEnd"/>
      <w:r w:rsidRPr="009A0E50"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  <w:t xml:space="preserve"> - Metodología STEAM. Patrimonio y metaverso</w:t>
      </w:r>
    </w:p>
    <w:p w14:paraId="416E47D6" w14:textId="77777777" w:rsidR="009A0E50" w:rsidRPr="009A0E50" w:rsidRDefault="009A0E50" w:rsidP="009A0E50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</w:pPr>
      <w:r w:rsidRPr="009A0E50"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  <w:t xml:space="preserve">Cristina Alconada </w:t>
      </w:r>
      <w:proofErr w:type="gramStart"/>
      <w:r w:rsidRPr="009A0E50"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  <w:t>Fernández  -</w:t>
      </w:r>
      <w:proofErr w:type="gramEnd"/>
      <w:r w:rsidRPr="009A0E50"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  <w:t>  Educación Patrimonial. Humanidades Digitales</w:t>
      </w:r>
    </w:p>
    <w:p w14:paraId="3EC6B47C" w14:textId="77777777" w:rsidR="009A0E50" w:rsidRPr="009A0E50" w:rsidRDefault="009A0E50" w:rsidP="009A0E50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</w:pPr>
      <w:r w:rsidRPr="009A0E50"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  <w:t>Carolina Fuertes Gallur - La realidad tecnológica en las Aulas. La función del docente TIC</w:t>
      </w:r>
    </w:p>
    <w:p w14:paraId="6806C76B" w14:textId="77777777" w:rsidR="009A0E50" w:rsidRPr="009A0E50" w:rsidRDefault="009A0E50" w:rsidP="009A0E50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</w:pPr>
      <w:r w:rsidRPr="009A0E50"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  <w:t>Aurora Muñoz - Actividades para el desarrollo de Pensamiento Computacional no conectados</w:t>
      </w:r>
    </w:p>
    <w:p w14:paraId="671D53EC" w14:textId="77777777" w:rsidR="009A0E50" w:rsidRPr="009A0E50" w:rsidRDefault="009A0E50" w:rsidP="009A0E5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p w14:paraId="6B296ED5" w14:textId="77777777" w:rsidR="009A0E50" w:rsidRPr="009A0E50" w:rsidRDefault="009A0E50" w:rsidP="009A0E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9A0E5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C9DAF8"/>
          <w:lang w:eastAsia="es-ES"/>
          <w14:ligatures w14:val="none"/>
        </w:rPr>
        <w:t>9:40 Mesa redonda Competencia Digital Docente</w:t>
      </w:r>
    </w:p>
    <w:p w14:paraId="2F8DC303" w14:textId="77777777" w:rsidR="009A0E50" w:rsidRPr="009A0E50" w:rsidRDefault="009A0E50" w:rsidP="009A0E50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</w:pPr>
      <w:r w:rsidRPr="009A0E50"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  <w:t>Rafael Maroto Gamero</w:t>
      </w:r>
    </w:p>
    <w:p w14:paraId="6C7F17A3" w14:textId="77777777" w:rsidR="009A0E50" w:rsidRPr="009A0E50" w:rsidRDefault="009A0E50" w:rsidP="009A0E50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</w:pPr>
      <w:r w:rsidRPr="009A0E50"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  <w:t>Juan José López Navío</w:t>
      </w:r>
    </w:p>
    <w:p w14:paraId="62BAC857" w14:textId="77777777" w:rsidR="009A0E50" w:rsidRPr="009A0E50" w:rsidRDefault="009A0E50" w:rsidP="009A0E50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</w:pPr>
      <w:r w:rsidRPr="009A0E50"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  <w:t xml:space="preserve">Noelia Sánchez </w:t>
      </w:r>
      <w:proofErr w:type="spellStart"/>
      <w:r w:rsidRPr="009A0E50"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  <w:t>Sánchez</w:t>
      </w:r>
      <w:proofErr w:type="spellEnd"/>
    </w:p>
    <w:p w14:paraId="32A4A2D3" w14:textId="77777777" w:rsidR="009A0E50" w:rsidRPr="009A0E50" w:rsidRDefault="009A0E50" w:rsidP="009A0E50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</w:pPr>
      <w:r w:rsidRPr="009A0E50"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  <w:t>Cristina Guardia Villarroel</w:t>
      </w:r>
    </w:p>
    <w:p w14:paraId="71073DBC" w14:textId="77777777" w:rsidR="009A0E50" w:rsidRPr="009A0E50" w:rsidRDefault="009A0E50" w:rsidP="009A0E5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p w14:paraId="3DD84145" w14:textId="77777777" w:rsidR="009A0E50" w:rsidRPr="009A0E50" w:rsidRDefault="009A0E50" w:rsidP="009A0E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9A0E5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C9DAF8"/>
          <w:lang w:eastAsia="es-ES"/>
          <w14:ligatures w14:val="none"/>
        </w:rPr>
        <w:t>10:20 Mesa redonda Formación Permanente del Profesorado </w:t>
      </w:r>
    </w:p>
    <w:p w14:paraId="2C4CC42B" w14:textId="77777777" w:rsidR="009A0E50" w:rsidRPr="009A0E50" w:rsidRDefault="009A0E50" w:rsidP="009A0E50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</w:pPr>
      <w:r w:rsidRPr="009A0E50"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  <w:t>Adolfo Bartolomé López</w:t>
      </w:r>
    </w:p>
    <w:p w14:paraId="180E5FC5" w14:textId="77777777" w:rsidR="009A0E50" w:rsidRPr="009A0E50" w:rsidRDefault="009A0E50" w:rsidP="009A0E50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</w:pPr>
      <w:r w:rsidRPr="009A0E50"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  <w:t>Trinidad de Haro Figueroa</w:t>
      </w:r>
    </w:p>
    <w:p w14:paraId="7A7CBA3E" w14:textId="77777777" w:rsidR="009A0E50" w:rsidRPr="009A0E50" w:rsidRDefault="009A0E50" w:rsidP="009A0E50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</w:pPr>
      <w:r w:rsidRPr="009A0E50"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  <w:t xml:space="preserve">Carmen </w:t>
      </w:r>
      <w:proofErr w:type="spellStart"/>
      <w:r w:rsidRPr="009A0E50"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  <w:t>Ribagorda</w:t>
      </w:r>
      <w:proofErr w:type="spellEnd"/>
      <w:r w:rsidRPr="009A0E50"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  <w:t xml:space="preserve"> Salas</w:t>
      </w:r>
    </w:p>
    <w:p w14:paraId="1E01C6C6" w14:textId="77777777" w:rsidR="009A0E50" w:rsidRPr="009A0E50" w:rsidRDefault="009A0E50" w:rsidP="009A0E5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p w14:paraId="45336349" w14:textId="77777777" w:rsidR="009A0E50" w:rsidRPr="009A0E50" w:rsidRDefault="009A0E50" w:rsidP="009A0E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9A0E5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C9DAF8"/>
          <w:lang w:eastAsia="es-ES"/>
          <w14:ligatures w14:val="none"/>
        </w:rPr>
        <w:t>Presentación del estudio-investigación sobre pantallas y monitore</w:t>
      </w:r>
      <w:r w:rsidRPr="009A0E50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C9DAF8"/>
          <w:lang w:eastAsia="es-ES"/>
          <w14:ligatures w14:val="none"/>
        </w:rPr>
        <w:t>s</w:t>
      </w:r>
    </w:p>
    <w:p w14:paraId="5F74BAB0" w14:textId="77777777" w:rsidR="009A0E50" w:rsidRPr="009A0E50" w:rsidRDefault="009A0E50" w:rsidP="009A0E5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p w14:paraId="1C2AE39B" w14:textId="77777777" w:rsidR="009A0E50" w:rsidRPr="009A0E50" w:rsidRDefault="009A0E50" w:rsidP="009A0E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9A0E5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C9DAF8"/>
          <w:lang w:eastAsia="es-ES"/>
          <w14:ligatures w14:val="none"/>
        </w:rPr>
        <w:t>11:00 Experiencias</w:t>
      </w:r>
      <w:r w:rsidRPr="009A0E5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ES"/>
          <w14:ligatures w14:val="none"/>
        </w:rPr>
        <w:t> </w:t>
      </w:r>
    </w:p>
    <w:p w14:paraId="346A79D7" w14:textId="77777777" w:rsidR="009A0E50" w:rsidRPr="009A0E50" w:rsidRDefault="009A0E50" w:rsidP="009A0E50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</w:pPr>
      <w:r w:rsidRPr="009A0E50"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  <w:t>Fernando Villar Palomar, Cristina Castañera - El uso de la Tecnología Educativa en el empoderamiento del alumno en su proceso de enseñanza-aprendizaje</w:t>
      </w:r>
    </w:p>
    <w:p w14:paraId="73D10059" w14:textId="77777777" w:rsidR="009A0E50" w:rsidRPr="009A0E50" w:rsidRDefault="009A0E50" w:rsidP="009A0E50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</w:pPr>
      <w:r w:rsidRPr="009A0E50"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  <w:t xml:space="preserve">Cristina Moreno Pabón - Eclosión de los colores cuéntame un cuento con </w:t>
      </w:r>
      <w:proofErr w:type="spellStart"/>
      <w:r w:rsidRPr="009A0E50"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  <w:t>MeTaEducArte</w:t>
      </w:r>
      <w:proofErr w:type="spellEnd"/>
    </w:p>
    <w:p w14:paraId="34074EF8" w14:textId="77777777" w:rsidR="009A0E50" w:rsidRPr="009A0E50" w:rsidRDefault="009A0E50" w:rsidP="009A0E50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</w:pPr>
      <w:r w:rsidRPr="009A0E50"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  <w:lastRenderedPageBreak/>
        <w:t xml:space="preserve">Alejandro Linares - Generar evidencias de aprendizaje con entornos inmersivos y </w:t>
      </w:r>
      <w:proofErr w:type="spellStart"/>
      <w:r w:rsidRPr="009A0E50"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  <w:t>big</w:t>
      </w:r>
      <w:proofErr w:type="spellEnd"/>
      <w:r w:rsidRPr="009A0E50"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  <w:t xml:space="preserve"> data aplicado al proceso de aprendizaje</w:t>
      </w:r>
    </w:p>
    <w:p w14:paraId="176D44A8" w14:textId="77777777" w:rsidR="009A0E50" w:rsidRPr="009A0E50" w:rsidRDefault="009A0E50" w:rsidP="009A0E50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</w:pPr>
      <w:r w:rsidRPr="009A0E50"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  <w:t>Javier Pérez-Castilla - Claves para los recorridos culturales y educativos por la ciudad</w:t>
      </w:r>
    </w:p>
    <w:p w14:paraId="55EF9C39" w14:textId="77777777" w:rsidR="009A0E50" w:rsidRPr="009A0E50" w:rsidRDefault="009A0E50" w:rsidP="009A0E5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p w14:paraId="64492393" w14:textId="77777777" w:rsidR="009A0E50" w:rsidRPr="009A0E50" w:rsidRDefault="009A0E50" w:rsidP="009A0E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proofErr w:type="gramStart"/>
      <w:r w:rsidRPr="009A0E5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C9DAF8"/>
          <w:lang w:eastAsia="es-ES"/>
          <w14:ligatures w14:val="none"/>
        </w:rPr>
        <w:t>11:40  Café</w:t>
      </w:r>
      <w:proofErr w:type="gramEnd"/>
      <w:r w:rsidRPr="009A0E5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C9DAF8"/>
          <w:lang w:eastAsia="es-ES"/>
          <w14:ligatures w14:val="none"/>
        </w:rPr>
        <w:t xml:space="preserve"> cortesía de nuestro patrocinador EPSON </w:t>
      </w:r>
    </w:p>
    <w:p w14:paraId="64E6BBAE" w14:textId="77777777" w:rsidR="009A0E50" w:rsidRPr="009A0E50" w:rsidRDefault="009A0E50" w:rsidP="009A0E5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p w14:paraId="02BAF707" w14:textId="77777777" w:rsidR="009A0E50" w:rsidRPr="009A0E50" w:rsidRDefault="009A0E50" w:rsidP="009A0E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9A0E5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C9DAF8"/>
          <w:lang w:eastAsia="es-ES"/>
          <w14:ligatures w14:val="none"/>
        </w:rPr>
        <w:t>12:10 Mesa redonda Sostenibilidad</w:t>
      </w:r>
    </w:p>
    <w:p w14:paraId="59A381D6" w14:textId="77777777" w:rsidR="009A0E50" w:rsidRPr="009A0E50" w:rsidRDefault="009A0E50" w:rsidP="009A0E50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</w:pPr>
      <w:r w:rsidRPr="009A0E50"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  <w:t xml:space="preserve">Janet Val </w:t>
      </w:r>
      <w:proofErr w:type="spellStart"/>
      <w:r w:rsidRPr="009A0E50"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  <w:t>Triboullier</w:t>
      </w:r>
      <w:proofErr w:type="spellEnd"/>
    </w:p>
    <w:p w14:paraId="70B8D4B8" w14:textId="77777777" w:rsidR="009A0E50" w:rsidRPr="009A0E50" w:rsidRDefault="009A0E50" w:rsidP="009A0E50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</w:pPr>
      <w:r w:rsidRPr="009A0E50"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  <w:t>María del Carmen Gómez Redondo</w:t>
      </w:r>
    </w:p>
    <w:p w14:paraId="7DC58FD9" w14:textId="77777777" w:rsidR="009A0E50" w:rsidRPr="009A0E50" w:rsidRDefault="009A0E50" w:rsidP="009A0E50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</w:pPr>
      <w:r w:rsidRPr="009A0E50"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  <w:t>Rita Nogueira</w:t>
      </w:r>
    </w:p>
    <w:p w14:paraId="1F2C8586" w14:textId="77777777" w:rsidR="009A0E50" w:rsidRPr="009A0E50" w:rsidRDefault="009A0E50" w:rsidP="009A0E50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</w:pPr>
      <w:r w:rsidRPr="009A0E50"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  <w:t xml:space="preserve">Carmen </w:t>
      </w:r>
      <w:proofErr w:type="spellStart"/>
      <w:r w:rsidRPr="009A0E50"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  <w:t>Gloder</w:t>
      </w:r>
      <w:proofErr w:type="spellEnd"/>
      <w:r w:rsidRPr="009A0E50"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  <w:t xml:space="preserve"> Ramos</w:t>
      </w:r>
    </w:p>
    <w:p w14:paraId="0A0B2BBE" w14:textId="77777777" w:rsidR="009A0E50" w:rsidRPr="009A0E50" w:rsidRDefault="009A0E50" w:rsidP="009A0E5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p w14:paraId="6999C521" w14:textId="77777777" w:rsidR="009A0E50" w:rsidRPr="009A0E50" w:rsidRDefault="009A0E50" w:rsidP="009A0E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9A0E5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C9DAF8"/>
          <w:lang w:eastAsia="es-ES"/>
          <w14:ligatures w14:val="none"/>
        </w:rPr>
        <w:t>12:40 Experiencias</w:t>
      </w:r>
    </w:p>
    <w:p w14:paraId="4B2C6A2A" w14:textId="77777777" w:rsidR="009A0E50" w:rsidRPr="009A0E50" w:rsidRDefault="009A0E50" w:rsidP="009A0E50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lang w:eastAsia="es-ES"/>
          <w14:ligatures w14:val="none"/>
        </w:rPr>
      </w:pPr>
      <w:r w:rsidRPr="009A0E50"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  <w:t xml:space="preserve">Coco Moya - </w:t>
      </w:r>
      <w:r w:rsidRPr="009A0E50">
        <w:rPr>
          <w:rFonts w:ascii="Arial" w:eastAsia="Times New Roman" w:hAnsi="Arial" w:cs="Arial"/>
          <w:color w:val="000000"/>
          <w:kern w:val="0"/>
          <w:lang w:eastAsia="es-ES"/>
          <w14:ligatures w14:val="none"/>
        </w:rPr>
        <w:t>Club de Piedras (Un gimnasio de meditación y dibujo)</w:t>
      </w:r>
    </w:p>
    <w:p w14:paraId="01F1ABAC" w14:textId="77777777" w:rsidR="009A0E50" w:rsidRPr="009A0E50" w:rsidRDefault="009A0E50" w:rsidP="009A0E50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lang w:eastAsia="es-ES"/>
          <w14:ligatures w14:val="none"/>
        </w:rPr>
      </w:pPr>
      <w:r w:rsidRPr="009A0E50">
        <w:rPr>
          <w:rFonts w:ascii="Arial" w:eastAsia="Times New Roman" w:hAnsi="Arial" w:cs="Arial"/>
          <w:color w:val="000000"/>
          <w:kern w:val="0"/>
          <w:lang w:eastAsia="es-ES"/>
          <w14:ligatures w14:val="none"/>
        </w:rPr>
        <w:t xml:space="preserve">Ángel Jiménez Caravaca - </w:t>
      </w:r>
      <w:r w:rsidRPr="009A0E50"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  <w:t xml:space="preserve">Literatos e </w:t>
      </w:r>
      <w:proofErr w:type="spellStart"/>
      <w:r w:rsidRPr="009A0E50"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  <w:t>Influencers</w:t>
      </w:r>
      <w:proofErr w:type="spellEnd"/>
      <w:r w:rsidRPr="009A0E50"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  <w:t>. Una propuesta de integración de las RRSS en bachillerato</w:t>
      </w:r>
    </w:p>
    <w:p w14:paraId="2F5393DE" w14:textId="77777777" w:rsidR="009A0E50" w:rsidRPr="009A0E50" w:rsidRDefault="009A0E50" w:rsidP="009A0E50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</w:pPr>
      <w:r w:rsidRPr="009A0E50"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  <w:t>Nuria San Millán - Arte y transformación social</w:t>
      </w:r>
    </w:p>
    <w:p w14:paraId="345C6FD6" w14:textId="77777777" w:rsidR="009A0E50" w:rsidRPr="009A0E50" w:rsidRDefault="009A0E50" w:rsidP="009A0E50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</w:pPr>
      <w:r w:rsidRPr="009A0E50"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  <w:t>Raquel Armas Zavaleta - Pedagogía de la Didáctica de la Matemáticas</w:t>
      </w:r>
    </w:p>
    <w:p w14:paraId="593B3A75" w14:textId="77777777" w:rsidR="009A0E50" w:rsidRPr="009A0E50" w:rsidRDefault="009A0E50" w:rsidP="009A0E50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</w:pPr>
      <w:r w:rsidRPr="009A0E50"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  <w:t xml:space="preserve">Carmen </w:t>
      </w:r>
      <w:proofErr w:type="spellStart"/>
      <w:r w:rsidRPr="009A0E50"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  <w:t>Gloder</w:t>
      </w:r>
      <w:proofErr w:type="spellEnd"/>
      <w:r w:rsidRPr="009A0E50"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  <w:t xml:space="preserve"> Ramos - </w:t>
      </w:r>
      <w:proofErr w:type="spellStart"/>
      <w:r w:rsidRPr="009A0E50"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  <w:t>Teachers</w:t>
      </w:r>
      <w:proofErr w:type="spellEnd"/>
      <w:r w:rsidRPr="009A0E50"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  <w:t xml:space="preserve"> for future </w:t>
      </w:r>
      <w:proofErr w:type="spellStart"/>
      <w:r w:rsidRPr="009A0E50"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  <w:t>Spain</w:t>
      </w:r>
      <w:proofErr w:type="spellEnd"/>
      <w:r w:rsidRPr="009A0E50"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  <w:t xml:space="preserve">, Acciones por el clima y Educación </w:t>
      </w:r>
      <w:proofErr w:type="spellStart"/>
      <w:r w:rsidRPr="009A0E50"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  <w:t>ecosocial</w:t>
      </w:r>
      <w:proofErr w:type="spellEnd"/>
    </w:p>
    <w:p w14:paraId="503E92EA" w14:textId="77777777" w:rsidR="009A0E50" w:rsidRPr="009A0E50" w:rsidRDefault="009A0E50" w:rsidP="009A0E5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p w14:paraId="0B96F0E1" w14:textId="77777777" w:rsidR="009A0E50" w:rsidRPr="009A0E50" w:rsidRDefault="009A0E50" w:rsidP="009A0E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9A0E5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C9DAF8"/>
          <w:lang w:eastAsia="es-ES"/>
          <w14:ligatures w14:val="none"/>
        </w:rPr>
        <w:t xml:space="preserve">13:20 Mesa Innovación Plus. </w:t>
      </w:r>
      <w:proofErr w:type="spellStart"/>
      <w:r w:rsidRPr="009A0E5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C9DAF8"/>
          <w:lang w:eastAsia="es-ES"/>
          <w14:ligatures w14:val="none"/>
        </w:rPr>
        <w:t>Drónica</w:t>
      </w:r>
      <w:proofErr w:type="spellEnd"/>
      <w:r w:rsidRPr="009A0E5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C9DAF8"/>
          <w:lang w:eastAsia="es-ES"/>
          <w14:ligatures w14:val="none"/>
        </w:rPr>
        <w:t>, Metaverso, IA… Prospectiva</w:t>
      </w:r>
    </w:p>
    <w:p w14:paraId="38A3A15C" w14:textId="77777777" w:rsidR="009A0E50" w:rsidRPr="009A0E50" w:rsidRDefault="009A0E50" w:rsidP="009A0E50">
      <w:pPr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</w:pPr>
      <w:proofErr w:type="spellStart"/>
      <w:r w:rsidRPr="009A0E50"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  <w:t>Ibán</w:t>
      </w:r>
      <w:proofErr w:type="spellEnd"/>
      <w:r w:rsidRPr="009A0E50"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  <w:t xml:space="preserve"> de la </w:t>
      </w:r>
      <w:proofErr w:type="spellStart"/>
      <w:r w:rsidRPr="009A0E50"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  <w:t>Horra</w:t>
      </w:r>
      <w:proofErr w:type="spellEnd"/>
    </w:p>
    <w:p w14:paraId="7872140B" w14:textId="77777777" w:rsidR="009A0E50" w:rsidRPr="009A0E50" w:rsidRDefault="009A0E50" w:rsidP="009A0E50">
      <w:pPr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</w:pPr>
      <w:r w:rsidRPr="009A0E50"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  <w:t xml:space="preserve">José Dulac </w:t>
      </w:r>
      <w:proofErr w:type="spellStart"/>
      <w:r w:rsidRPr="009A0E50"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  <w:t>Ibergallartu</w:t>
      </w:r>
      <w:proofErr w:type="spellEnd"/>
    </w:p>
    <w:p w14:paraId="4B77F117" w14:textId="77777777" w:rsidR="009A0E50" w:rsidRPr="009A0E50" w:rsidRDefault="009A0E50" w:rsidP="009A0E5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p w14:paraId="5368EC60" w14:textId="77777777" w:rsidR="009A0E50" w:rsidRPr="009A0E50" w:rsidRDefault="009A0E50" w:rsidP="009A0E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9A0E5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C9DAF8"/>
          <w:lang w:eastAsia="es-ES"/>
          <w14:ligatures w14:val="none"/>
        </w:rPr>
        <w:t>13:40 Patrocinador</w:t>
      </w:r>
    </w:p>
    <w:p w14:paraId="7B4103BA" w14:textId="77777777" w:rsidR="009A0E50" w:rsidRPr="009A0E50" w:rsidRDefault="009A0E50" w:rsidP="009A0E5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p w14:paraId="0838E325" w14:textId="77777777" w:rsidR="009A0E50" w:rsidRPr="009A0E50" w:rsidRDefault="009A0E50" w:rsidP="009A0E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9A0E5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C9DAF8"/>
          <w:lang w:eastAsia="es-ES"/>
          <w14:ligatures w14:val="none"/>
        </w:rPr>
        <w:t>14:00 Brindis y vino español</w:t>
      </w:r>
    </w:p>
    <w:p w14:paraId="096EBD90" w14:textId="77777777" w:rsidR="009A0E50" w:rsidRPr="009A0E50" w:rsidRDefault="009A0E50" w:rsidP="009A0E5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p w14:paraId="786AFCD9" w14:textId="77777777" w:rsidR="009A0E50" w:rsidRPr="009A0E50" w:rsidRDefault="009A0E50" w:rsidP="009A0E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9A0E5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C9DAF8"/>
          <w:lang w:eastAsia="es-ES"/>
          <w14:ligatures w14:val="none"/>
        </w:rPr>
        <w:t>Descanso</w:t>
      </w:r>
    </w:p>
    <w:p w14:paraId="3B73123C" w14:textId="77777777" w:rsidR="009A0E50" w:rsidRPr="009A0E50" w:rsidRDefault="009A0E50" w:rsidP="009A0E5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p w14:paraId="488F55F2" w14:textId="77777777" w:rsidR="009A0E50" w:rsidRPr="009A0E50" w:rsidRDefault="009A0E50" w:rsidP="009A0E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9A0E5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C9DAF8"/>
          <w:lang w:eastAsia="es-ES"/>
          <w14:ligatures w14:val="none"/>
        </w:rPr>
        <w:t>15:30 Mesa redonda STEAM</w:t>
      </w:r>
    </w:p>
    <w:p w14:paraId="3DE11010" w14:textId="77777777" w:rsidR="009A0E50" w:rsidRPr="009A0E50" w:rsidRDefault="009A0E50" w:rsidP="009A0E50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</w:pPr>
      <w:r w:rsidRPr="009A0E50"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  <w:t xml:space="preserve">Juan José García </w:t>
      </w:r>
      <w:proofErr w:type="spellStart"/>
      <w:r w:rsidRPr="009A0E50"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  <w:t>Arnao</w:t>
      </w:r>
      <w:proofErr w:type="spellEnd"/>
    </w:p>
    <w:p w14:paraId="7E3205E8" w14:textId="77777777" w:rsidR="009A0E50" w:rsidRPr="009A0E50" w:rsidRDefault="009A0E50" w:rsidP="009A0E50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</w:pPr>
      <w:r w:rsidRPr="009A0E50"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  <w:t>Inmaculada del Rosal Alonso</w:t>
      </w:r>
    </w:p>
    <w:p w14:paraId="60199C27" w14:textId="77777777" w:rsidR="009A0E50" w:rsidRPr="009A0E50" w:rsidRDefault="009A0E50" w:rsidP="009A0E50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</w:pPr>
      <w:r w:rsidRPr="009A0E50"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  <w:t>Judit Rebeca Acebes Gozalo</w:t>
      </w:r>
    </w:p>
    <w:p w14:paraId="51885C35" w14:textId="77777777" w:rsidR="009A0E50" w:rsidRPr="009A0E50" w:rsidRDefault="009A0E50" w:rsidP="009A0E5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p w14:paraId="77464780" w14:textId="77777777" w:rsidR="009A0E50" w:rsidRPr="009A0E50" w:rsidRDefault="009A0E50" w:rsidP="009A0E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9A0E50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shd w:val="clear" w:color="auto" w:fill="C9DAF8"/>
          <w:lang w:eastAsia="es-ES"/>
          <w14:ligatures w14:val="none"/>
        </w:rPr>
        <w:t>16:10 Mesa redonda cargos directivos e innovación</w:t>
      </w:r>
    </w:p>
    <w:p w14:paraId="5E31E911" w14:textId="77777777" w:rsidR="009A0E50" w:rsidRPr="009A0E50" w:rsidRDefault="009A0E50" w:rsidP="009A0E50">
      <w:pPr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</w:pPr>
      <w:r w:rsidRPr="009A0E50"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  <w:t>María Victoria Fuentes Ruiz</w:t>
      </w:r>
    </w:p>
    <w:p w14:paraId="3BC71CD9" w14:textId="77777777" w:rsidR="009A0E50" w:rsidRPr="009A0E50" w:rsidRDefault="009A0E50" w:rsidP="009A0E50">
      <w:pPr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</w:pPr>
      <w:r w:rsidRPr="009A0E50"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  <w:t>Diego Redondo Martínez</w:t>
      </w:r>
    </w:p>
    <w:p w14:paraId="60AA8B58" w14:textId="77777777" w:rsidR="009A0E50" w:rsidRPr="009A0E50" w:rsidRDefault="009A0E50" w:rsidP="009A0E50">
      <w:pPr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</w:pPr>
      <w:r w:rsidRPr="009A0E50"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  <w:t>Lourdes Díaz Sánchez</w:t>
      </w:r>
    </w:p>
    <w:p w14:paraId="09B098FF" w14:textId="77777777" w:rsidR="009A0E50" w:rsidRPr="009A0E50" w:rsidRDefault="009A0E50" w:rsidP="009A0E50">
      <w:pPr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</w:pPr>
      <w:r w:rsidRPr="009A0E50"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  <w:t xml:space="preserve">Julia Paloma González </w:t>
      </w:r>
      <w:proofErr w:type="spellStart"/>
      <w:r w:rsidRPr="009A0E50"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  <w:t>Henche</w:t>
      </w:r>
      <w:proofErr w:type="spellEnd"/>
    </w:p>
    <w:p w14:paraId="56EA22F0" w14:textId="77777777" w:rsidR="009A0E50" w:rsidRPr="009A0E50" w:rsidRDefault="009A0E50" w:rsidP="009A0E5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p w14:paraId="6F4B22C8" w14:textId="77777777" w:rsidR="009A0E50" w:rsidRPr="009A0E50" w:rsidRDefault="009A0E50" w:rsidP="009A0E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9A0E5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C9DAF8"/>
          <w:lang w:eastAsia="es-ES"/>
          <w14:ligatures w14:val="none"/>
        </w:rPr>
        <w:t>17:00 Mesa redonda Formación del Profesorado Universidad</w:t>
      </w:r>
    </w:p>
    <w:p w14:paraId="30824B71" w14:textId="77777777" w:rsidR="009A0E50" w:rsidRPr="009A0E50" w:rsidRDefault="009A0E50" w:rsidP="009A0E50">
      <w:pPr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</w:pPr>
      <w:r w:rsidRPr="009A0E50"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  <w:t>Francisco J. García Tartera</w:t>
      </w:r>
    </w:p>
    <w:p w14:paraId="11950066" w14:textId="77777777" w:rsidR="009A0E50" w:rsidRPr="009A0E50" w:rsidRDefault="009A0E50" w:rsidP="009A0E50">
      <w:pPr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</w:pPr>
      <w:r w:rsidRPr="009A0E50"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  <w:t>Raquel Armas Zavaleta</w:t>
      </w:r>
    </w:p>
    <w:p w14:paraId="1C3D146F" w14:textId="77777777" w:rsidR="009A0E50" w:rsidRPr="009A0E50" w:rsidRDefault="009A0E50" w:rsidP="009A0E50">
      <w:pPr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</w:pPr>
      <w:r w:rsidRPr="009A0E50"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  <w:t>Gloria Gallego Jiménez</w:t>
      </w:r>
    </w:p>
    <w:p w14:paraId="6E45B5D2" w14:textId="77777777" w:rsidR="009A0E50" w:rsidRPr="009A0E50" w:rsidRDefault="009A0E50" w:rsidP="009A0E50">
      <w:pPr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</w:pPr>
      <w:r w:rsidRPr="009A0E50"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  <w:t xml:space="preserve">Nancy </w:t>
      </w:r>
      <w:proofErr w:type="spellStart"/>
      <w:r w:rsidRPr="009A0E50"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  <w:t>Verver</w:t>
      </w:r>
      <w:proofErr w:type="spellEnd"/>
      <w:r w:rsidRPr="009A0E50"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  <w:t xml:space="preserve"> (</w:t>
      </w:r>
      <w:proofErr w:type="spellStart"/>
      <w:r w:rsidRPr="009A0E50"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  <w:t>On</w:t>
      </w:r>
      <w:proofErr w:type="spellEnd"/>
      <w:r w:rsidRPr="009A0E50"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  <w:t xml:space="preserve"> line)</w:t>
      </w:r>
    </w:p>
    <w:p w14:paraId="035D2EC8" w14:textId="77777777" w:rsidR="009A0E50" w:rsidRPr="009A0E50" w:rsidRDefault="009A0E50" w:rsidP="009A0E50">
      <w:pPr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</w:pPr>
      <w:r w:rsidRPr="009A0E50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es-ES"/>
          <w14:ligatures w14:val="none"/>
        </w:rPr>
        <w:t xml:space="preserve">Sulma </w:t>
      </w:r>
      <w:proofErr w:type="spellStart"/>
      <w:r w:rsidRPr="009A0E50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es-ES"/>
          <w14:ligatures w14:val="none"/>
        </w:rPr>
        <w:t>Farfan</w:t>
      </w:r>
      <w:proofErr w:type="spellEnd"/>
      <w:r w:rsidRPr="009A0E50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es-ES"/>
          <w14:ligatures w14:val="none"/>
        </w:rPr>
        <w:t xml:space="preserve"> Sossa</w:t>
      </w:r>
    </w:p>
    <w:p w14:paraId="28D85AF1" w14:textId="77777777" w:rsidR="009A0E50" w:rsidRPr="009A0E50" w:rsidRDefault="009A0E50" w:rsidP="009A0E5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p w14:paraId="0F259071" w14:textId="77777777" w:rsidR="009A0E50" w:rsidRPr="009A0E50" w:rsidRDefault="009A0E50" w:rsidP="009A0E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9A0E5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C9DAF8"/>
          <w:lang w:eastAsia="es-ES"/>
          <w14:ligatures w14:val="none"/>
        </w:rPr>
        <w:lastRenderedPageBreak/>
        <w:t>18:00 Experiencias</w:t>
      </w:r>
    </w:p>
    <w:p w14:paraId="2F22FE11" w14:textId="77777777" w:rsidR="009A0E50" w:rsidRPr="009A0E50" w:rsidRDefault="009A0E50" w:rsidP="009A0E50">
      <w:pPr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</w:pPr>
      <w:r w:rsidRPr="009A0E50"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  <w:t xml:space="preserve">Rafael Maroto Gamero, Noelia Sánchez </w:t>
      </w:r>
      <w:proofErr w:type="spellStart"/>
      <w:r w:rsidRPr="009A0E50"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  <w:t>Sánchez</w:t>
      </w:r>
      <w:proofErr w:type="spellEnd"/>
      <w:r w:rsidRPr="009A0E50"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  <w:t xml:space="preserve"> - Cómo ser docente competente digitalmente en la Comunidad de Madrid</w:t>
      </w:r>
    </w:p>
    <w:p w14:paraId="6C79A2CC" w14:textId="77777777" w:rsidR="009A0E50" w:rsidRPr="009A0E50" w:rsidRDefault="009A0E50" w:rsidP="009A0E50">
      <w:pPr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</w:pPr>
      <w:r w:rsidRPr="009A0E50"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  <w:t xml:space="preserve">David Montejano Bravo - Mochila Digital </w:t>
      </w:r>
      <w:proofErr w:type="spellStart"/>
      <w:r w:rsidRPr="009A0E50"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  <w:t>Miramadrid</w:t>
      </w:r>
      <w:proofErr w:type="spellEnd"/>
    </w:p>
    <w:p w14:paraId="11675709" w14:textId="77777777" w:rsidR="009A0E50" w:rsidRPr="009A0E50" w:rsidRDefault="009A0E50" w:rsidP="009A0E50">
      <w:pPr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</w:pPr>
      <w:r w:rsidRPr="009A0E50"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  <w:t>Marco Gutierrez Cruz - Acompañamiento y vinculación emocional</w:t>
      </w:r>
    </w:p>
    <w:p w14:paraId="4482AF8A" w14:textId="77777777" w:rsidR="009A0E50" w:rsidRPr="009A0E50" w:rsidRDefault="009A0E50" w:rsidP="009A0E50">
      <w:pPr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</w:pPr>
      <w:r w:rsidRPr="009A0E50"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  <w:t>Judit Rebeca Acebes Gozalo - El arte de la diversidad funcional en el Metaverso</w:t>
      </w:r>
    </w:p>
    <w:p w14:paraId="64950E9B" w14:textId="77777777" w:rsidR="009A0E50" w:rsidRPr="009A0E50" w:rsidRDefault="009A0E50" w:rsidP="009A0E50">
      <w:pPr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</w:pPr>
      <w:r w:rsidRPr="009A0E50"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  <w:t>Lola Costa Gálvez - Cómo usar creativamente Genial.ly para llamar la atención del estudiantado</w:t>
      </w:r>
    </w:p>
    <w:p w14:paraId="455E4978" w14:textId="77777777" w:rsidR="009A0E50" w:rsidRPr="009A0E50" w:rsidRDefault="009A0E50" w:rsidP="009A0E50">
      <w:pPr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lang w:eastAsia="es-ES"/>
          <w14:ligatures w14:val="none"/>
        </w:rPr>
      </w:pPr>
      <w:r w:rsidRPr="009A0E50"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  <w:t xml:space="preserve">Julia González </w:t>
      </w:r>
      <w:proofErr w:type="spellStart"/>
      <w:r w:rsidRPr="009A0E50"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  <w:t>Henche</w:t>
      </w:r>
      <w:proofErr w:type="spellEnd"/>
      <w:r w:rsidRPr="009A0E50"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  <w:t xml:space="preserve"> </w:t>
      </w:r>
      <w:proofErr w:type="gramStart"/>
      <w:r w:rsidRPr="009A0E50"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  <w:t xml:space="preserve">-  </w:t>
      </w:r>
      <w:r w:rsidRPr="009A0E50">
        <w:rPr>
          <w:rFonts w:ascii="Arial" w:eastAsia="Times New Roman" w:hAnsi="Arial" w:cs="Arial"/>
          <w:color w:val="000000"/>
          <w:kern w:val="0"/>
          <w:sz w:val="20"/>
          <w:szCs w:val="20"/>
          <w:lang w:eastAsia="es-ES"/>
          <w14:ligatures w14:val="none"/>
        </w:rPr>
        <w:t>A</w:t>
      </w:r>
      <w:r w:rsidRPr="009A0E50"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  <w:t>prendemos</w:t>
      </w:r>
      <w:proofErr w:type="gramEnd"/>
      <w:r w:rsidRPr="009A0E50"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  <w:t xml:space="preserve"> a través del cine</w:t>
      </w:r>
    </w:p>
    <w:p w14:paraId="4D354F6B" w14:textId="77777777" w:rsidR="009A0E50" w:rsidRPr="009A0E50" w:rsidRDefault="009A0E50" w:rsidP="009A0E50">
      <w:pPr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</w:pPr>
      <w:r w:rsidRPr="009A0E50"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  <w:t>M. Gloria Gallego-Jiménez - Competencia digital en los fundamentos didácticos de los Grados de Educación</w:t>
      </w:r>
    </w:p>
    <w:p w14:paraId="0AE672BA" w14:textId="77777777" w:rsidR="00B305EA" w:rsidRDefault="00B305EA"/>
    <w:sectPr w:rsidR="00B305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60F5B"/>
    <w:multiLevelType w:val="multilevel"/>
    <w:tmpl w:val="999A4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1E274F"/>
    <w:multiLevelType w:val="multilevel"/>
    <w:tmpl w:val="9B0A6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663700"/>
    <w:multiLevelType w:val="multilevel"/>
    <w:tmpl w:val="5B9CF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400F55"/>
    <w:multiLevelType w:val="multilevel"/>
    <w:tmpl w:val="DF30E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C5411D"/>
    <w:multiLevelType w:val="multilevel"/>
    <w:tmpl w:val="67768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311B81"/>
    <w:multiLevelType w:val="multilevel"/>
    <w:tmpl w:val="8F24F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607B30"/>
    <w:multiLevelType w:val="multilevel"/>
    <w:tmpl w:val="7B6C4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E9533A"/>
    <w:multiLevelType w:val="multilevel"/>
    <w:tmpl w:val="3D86C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1062E6"/>
    <w:multiLevelType w:val="multilevel"/>
    <w:tmpl w:val="DCF68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871921"/>
    <w:multiLevelType w:val="multilevel"/>
    <w:tmpl w:val="60D08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932123"/>
    <w:multiLevelType w:val="multilevel"/>
    <w:tmpl w:val="FDA8A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510C0E"/>
    <w:multiLevelType w:val="multilevel"/>
    <w:tmpl w:val="4394D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7462DB"/>
    <w:multiLevelType w:val="multilevel"/>
    <w:tmpl w:val="796C8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3127FC"/>
    <w:multiLevelType w:val="multilevel"/>
    <w:tmpl w:val="5B506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DC6588"/>
    <w:multiLevelType w:val="multilevel"/>
    <w:tmpl w:val="D298C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8625329">
    <w:abstractNumId w:val="14"/>
  </w:num>
  <w:num w:numId="2" w16cid:durableId="122387917">
    <w:abstractNumId w:val="0"/>
  </w:num>
  <w:num w:numId="3" w16cid:durableId="1857766068">
    <w:abstractNumId w:val="13"/>
  </w:num>
  <w:num w:numId="4" w16cid:durableId="1919632683">
    <w:abstractNumId w:val="5"/>
  </w:num>
  <w:num w:numId="5" w16cid:durableId="184909052">
    <w:abstractNumId w:val="9"/>
  </w:num>
  <w:num w:numId="6" w16cid:durableId="602305178">
    <w:abstractNumId w:val="2"/>
  </w:num>
  <w:num w:numId="7" w16cid:durableId="404686097">
    <w:abstractNumId w:val="12"/>
  </w:num>
  <w:num w:numId="8" w16cid:durableId="841355987">
    <w:abstractNumId w:val="1"/>
  </w:num>
  <w:num w:numId="9" w16cid:durableId="1538395761">
    <w:abstractNumId w:val="11"/>
  </w:num>
  <w:num w:numId="10" w16cid:durableId="1768312111">
    <w:abstractNumId w:val="6"/>
  </w:num>
  <w:num w:numId="11" w16cid:durableId="2029870197">
    <w:abstractNumId w:val="10"/>
  </w:num>
  <w:num w:numId="12" w16cid:durableId="1403257102">
    <w:abstractNumId w:val="3"/>
  </w:num>
  <w:num w:numId="13" w16cid:durableId="1423330654">
    <w:abstractNumId w:val="4"/>
  </w:num>
  <w:num w:numId="14" w16cid:durableId="879511921">
    <w:abstractNumId w:val="7"/>
  </w:num>
  <w:num w:numId="15" w16cid:durableId="15201209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E50"/>
    <w:rsid w:val="009A0E50"/>
    <w:rsid w:val="00B3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6B3A2"/>
  <w15:chartTrackingRefBased/>
  <w15:docId w15:val="{9DCA5E3A-9E39-406F-871F-33CA6ED20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4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818</Words>
  <Characters>4504</Characters>
  <Application>Microsoft Office Word</Application>
  <DocSecurity>0</DocSecurity>
  <Lines>37</Lines>
  <Paragraphs>10</Paragraphs>
  <ScaleCrop>false</ScaleCrop>
  <Company/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Frías</dc:creator>
  <cp:keywords/>
  <dc:description/>
  <cp:lastModifiedBy>Sonia Frías</cp:lastModifiedBy>
  <cp:revision>1</cp:revision>
  <dcterms:created xsi:type="dcterms:W3CDTF">2023-10-18T11:35:00Z</dcterms:created>
  <dcterms:modified xsi:type="dcterms:W3CDTF">2023-10-18T11:36:00Z</dcterms:modified>
</cp:coreProperties>
</file>